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65"/>
        <w:gridCol w:w="4962"/>
      </w:tblGrid>
      <w:tr w:rsidR="0091590E" w14:paraId="33BFAA8E" w14:textId="77777777" w:rsidTr="00296BEB">
        <w:trPr>
          <w:trHeight w:val="422"/>
        </w:trPr>
        <w:tc>
          <w:tcPr>
            <w:tcW w:w="4965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5815B3CE" w14:textId="596C94C4" w:rsidR="0091590E" w:rsidRPr="00296BEB" w:rsidRDefault="00200347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St.</w:t>
            </w:r>
            <w:r w:rsidR="00926C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Bonaventura</w:t>
            </w:r>
            <w:r w:rsidR="00926C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Fachoberschule</w:t>
            </w:r>
          </w:p>
        </w:tc>
        <w:tc>
          <w:tcPr>
            <w:tcW w:w="496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539FC7C5" w14:textId="77777777" w:rsidR="0091590E" w:rsidRPr="00296BEB" w:rsidRDefault="0091590E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590E" w14:paraId="705D7009" w14:textId="77777777" w:rsidTr="00296BEB">
        <w:trPr>
          <w:trHeight w:val="189"/>
        </w:trPr>
        <w:tc>
          <w:tcPr>
            <w:tcW w:w="4965" w:type="dxa"/>
            <w:tcBorders>
              <w:top w:val="dotted" w:sz="4" w:space="0" w:color="000000"/>
            </w:tcBorders>
            <w:shd w:val="clear" w:color="auto" w:fill="DDD9C3"/>
          </w:tcPr>
          <w:p w14:paraId="5AFEE931" w14:textId="77777777" w:rsidR="0091590E" w:rsidRDefault="0091590E" w:rsidP="00A867B1">
            <w:pPr>
              <w:pStyle w:val="TableParagraph"/>
              <w:spacing w:line="169" w:lineRule="exact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Schule</w:t>
            </w:r>
          </w:p>
        </w:tc>
        <w:tc>
          <w:tcPr>
            <w:tcW w:w="4962" w:type="dxa"/>
            <w:tcBorders>
              <w:top w:val="dotted" w:sz="4" w:space="0" w:color="000000"/>
            </w:tcBorders>
            <w:shd w:val="clear" w:color="auto" w:fill="DDD9C3"/>
          </w:tcPr>
          <w:p w14:paraId="0044F451" w14:textId="77777777" w:rsidR="0091590E" w:rsidRDefault="0091590E" w:rsidP="00A867B1">
            <w:pPr>
              <w:pStyle w:val="TableParagraph"/>
              <w:spacing w:line="169" w:lineRule="exact"/>
              <w:ind w:left="85"/>
              <w:rPr>
                <w:i/>
                <w:sz w:val="16"/>
              </w:rPr>
            </w:pPr>
            <w:r>
              <w:rPr>
                <w:i/>
                <w:sz w:val="16"/>
              </w:rPr>
              <w:t>Praktikumsbetrieb</w:t>
            </w:r>
          </w:p>
        </w:tc>
      </w:tr>
    </w:tbl>
    <w:p w14:paraId="4B9FF458" w14:textId="77777777" w:rsidR="0091590E" w:rsidRDefault="0091590E" w:rsidP="0091590E">
      <w:pPr>
        <w:pStyle w:val="Textkrper"/>
        <w:spacing w:before="1"/>
        <w:rPr>
          <w:rFonts w:ascii="Times New Roman"/>
          <w:b w:val="0"/>
          <w:sz w:val="6"/>
        </w:rPr>
      </w:pPr>
    </w:p>
    <w:p w14:paraId="526DAB8F" w14:textId="77777777" w:rsidR="0091590E" w:rsidRDefault="0091590E" w:rsidP="0091590E">
      <w:pPr>
        <w:rPr>
          <w:rFonts w:ascii="Times New Roman"/>
          <w:sz w:val="6"/>
        </w:rPr>
        <w:sectPr w:rsidR="0091590E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545B73C0" w14:textId="77777777" w:rsidR="0091590E" w:rsidRDefault="0091590E" w:rsidP="0091590E">
      <w:pPr>
        <w:pStyle w:val="Textkrper"/>
        <w:spacing w:before="39"/>
        <w:ind w:left="307" w:right="-13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7F53FC63" wp14:editId="54066E4E">
            <wp:simplePos x="0" y="0"/>
            <wp:positionH relativeFrom="page">
              <wp:posOffset>658368</wp:posOffset>
            </wp:positionH>
            <wp:positionV relativeFrom="paragraph">
              <wp:posOffset>-178208</wp:posOffset>
            </wp:positionV>
            <wp:extent cx="630326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Fachpraktische Tätigkeit – Einschätzung der Praktikumsstelle Ausbildungsrichtung Technik</w:t>
      </w:r>
    </w:p>
    <w:p w14:paraId="53746EAE" w14:textId="77777777" w:rsidR="0091590E" w:rsidRPr="005C6504" w:rsidRDefault="0091590E" w:rsidP="0091590E">
      <w:pPr>
        <w:tabs>
          <w:tab w:val="left" w:pos="639"/>
          <w:tab w:val="left" w:pos="1295"/>
        </w:tabs>
        <w:spacing w:before="61"/>
        <w:ind w:left="56"/>
        <w:jc w:val="center"/>
        <w:rPr>
          <w:sz w:val="24"/>
        </w:rPr>
      </w:pPr>
      <w:r>
        <w:br w:type="column"/>
      </w:r>
      <w:r w:rsidRPr="005C6504">
        <w:rPr>
          <w:sz w:val="24"/>
        </w:rPr>
        <w:tab/>
        <w:t>/</w:t>
      </w:r>
      <w:r w:rsidR="00ED19EC">
        <w:rPr>
          <w:sz w:val="24"/>
        </w:rPr>
        <w:tab/>
      </w:r>
    </w:p>
    <w:p w14:paraId="34C6F290" w14:textId="77777777" w:rsidR="0091590E" w:rsidRDefault="0091590E" w:rsidP="0091590E">
      <w:pPr>
        <w:spacing w:before="20"/>
        <w:ind w:left="56" w:right="115"/>
        <w:jc w:val="center"/>
        <w:rPr>
          <w:i/>
          <w:sz w:val="16"/>
        </w:rPr>
      </w:pPr>
      <w:r>
        <w:rPr>
          <w:i/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2886C" wp14:editId="62F841CB">
                <wp:simplePos x="0" y="0"/>
                <wp:positionH relativeFrom="column">
                  <wp:posOffset>147955</wp:posOffset>
                </wp:positionH>
                <wp:positionV relativeFrom="paragraph">
                  <wp:posOffset>10812</wp:posOffset>
                </wp:positionV>
                <wp:extent cx="866037" cy="0"/>
                <wp:effectExtent l="0" t="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CCA4E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.85pt" to="79.8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88RswEAALUDAAAOAAAAZHJzL2Uyb0RvYy54bWysU01v2zAMvRfYfxB0X+w0QFYYcXpo0V6G&#13;&#10;LVjb3RWZioXqC5QWO/9+lJK4xTYMRdELLUrvkXwkvboerWF7wKi9a/l8VnMGTvpOu13Lnx7vPl9x&#13;&#10;FpNwnTDeQcsPEPn1+tPFaggNXPremw6QURAXmyG0vE8pNFUVZQ9WxJkP4OhRebQikYu7qkMxUHRr&#13;&#10;qsu6XlaDxy6glxAj3d4eH/m6xFcKZPquVITETMuptlQsFrvNtlqvRLNDEXotT2WId1RhhXaUdAp1&#13;&#10;K5Jgv1D/FcpqiT56lWbS28orpSUUDaRmXv+h5qEXAYoWak4MU5vix4WV3/YbZLpr+YIzJyyN6B5Q&#13;&#10;5KH8BNxql0+L3KYhxIbQN26DJy+GDWbNo0Kbv6SGjaW1h6m1MCYm6fJquawXXziT56fqhRcwpnvw&#13;&#10;luVDy412WbRoxP5rTJSLoGcIObmOY+ZySgcDGWzcD1AkhHLNC7usENwYZHtBw++e51kFxSrITFHa&#13;&#10;mIlU/590wmYalLV6K3FCl4zepYlotfP4r6xpPJeqjviz6qPWLHvru0OZQ2kH7UZRdtrjvHyv/UJ/&#13;&#10;+dvWvwEAAP//AwBQSwMEFAAGAAgAAAAhAEmn4lfeAAAACwEAAA8AAABkcnMvZG93bnJldi54bWxM&#13;&#10;T8FOwzAMvSPtHyIjcWMpm6CjazpNDE5w6DoOHLPGtNUap2qytvD1eFzgYvn52c/vpZvJtmLA3jeO&#13;&#10;FNzNIxBIpTMNVQreDy+3KxA+aDK6dYQKvtDDJptdpToxbqQ9DkWoBIuQT7SCOoQukdKXNVrt565D&#13;&#10;Yu7T9VYHhn0lTa9HFretXETRg7S6If5Q6w6faixPxdkqiJ9fi7wbd2/fuYxlng8urE4fSt1cT7s1&#13;&#10;l+0aRMAp/F3AJQP7h4yNHd2ZjBetgsVyyZs8j0Fc6PtHbo6/WGap/J8h+wEAAP//AwBQSwECLQAU&#13;&#10;AAYACAAAACEAtoM4kv4AAADhAQAAEwAAAAAAAAAAAAAAAAAAAAAAW0NvbnRlbnRfVHlwZXNdLnht&#13;&#10;bFBLAQItABQABgAIAAAAIQA4/SH/1gAAAJQBAAALAAAAAAAAAAAAAAAAAC8BAABfcmVscy8ucmVs&#13;&#10;c1BLAQItABQABgAIAAAAIQDrP88RswEAALUDAAAOAAAAAAAAAAAAAAAAAC4CAABkcnMvZTJvRG9j&#13;&#10;LnhtbFBLAQItABQABgAIAAAAIQBJp+JX3gAAAAsBAAAPAAAAAAAAAAAAAAAAAA0EAABkcnMvZG93&#13;&#10;bnJldi54bWxQSwUGAAAAAAQABADzAAAAGAUAAAAA&#13;&#10;" strokecolor="black [3040]"/>
            </w:pict>
          </mc:Fallback>
        </mc:AlternateContent>
      </w:r>
      <w:r>
        <w:rPr>
          <w:i/>
          <w:sz w:val="16"/>
        </w:rPr>
        <w:t>Schuljahr</w:t>
      </w:r>
    </w:p>
    <w:p w14:paraId="4F5440A0" w14:textId="77777777" w:rsidR="0091590E" w:rsidRDefault="0091590E" w:rsidP="0091590E">
      <w:pPr>
        <w:jc w:val="center"/>
        <w:rPr>
          <w:sz w:val="16"/>
        </w:rPr>
        <w:sectPr w:rsidR="0091590E">
          <w:type w:val="continuous"/>
          <w:pgSz w:w="11910" w:h="16840"/>
          <w:pgMar w:top="840" w:right="820" w:bottom="280" w:left="820" w:header="720" w:footer="720" w:gutter="0"/>
          <w:cols w:num="2" w:space="720" w:equalWidth="0">
            <w:col w:w="8493" w:space="40"/>
            <w:col w:w="1737"/>
          </w:cols>
          <w:formProt w:val="0"/>
        </w:sectPr>
      </w:pPr>
    </w:p>
    <w:p w14:paraId="6E400A72" w14:textId="77777777" w:rsidR="0091590E" w:rsidRDefault="0091590E" w:rsidP="0091590E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1828"/>
        <w:gridCol w:w="3132"/>
      </w:tblGrid>
      <w:tr w:rsidR="0091590E" w:rsidRPr="00296BEB" w14:paraId="31888E61" w14:textId="77777777" w:rsidTr="00296BEB">
        <w:trPr>
          <w:trHeight w:val="469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29DDACD4" w14:textId="77777777" w:rsidR="0091590E" w:rsidRPr="00296BEB" w:rsidRDefault="0091590E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8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383C0CC5" w14:textId="076B777E" w:rsidR="0091590E" w:rsidRPr="00296BEB" w:rsidRDefault="00200347" w:rsidP="00A867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11T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72C2AD8A" w14:textId="77777777" w:rsidR="0091590E" w:rsidRPr="00296BEB" w:rsidRDefault="0091590E" w:rsidP="00A86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90E" w:rsidRPr="00296BEB" w14:paraId="1759CACD" w14:textId="77777777" w:rsidTr="00296BEB">
        <w:trPr>
          <w:trHeight w:val="184"/>
        </w:trPr>
        <w:tc>
          <w:tcPr>
            <w:tcW w:w="495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5ECAF3D5" w14:textId="77777777" w:rsidR="0091590E" w:rsidRPr="00296BEB" w:rsidRDefault="0091590E" w:rsidP="00296BEB">
            <w:pPr>
              <w:pStyle w:val="TableParagraph"/>
              <w:tabs>
                <w:tab w:val="left" w:pos="1505"/>
              </w:tabs>
              <w:spacing w:line="154" w:lineRule="exact"/>
              <w:ind w:left="83"/>
              <w:rPr>
                <w:sz w:val="2"/>
                <w:szCs w:val="2"/>
              </w:rPr>
            </w:pPr>
            <w:r w:rsidRPr="00296BEB">
              <w:rPr>
                <w:i/>
                <w:sz w:val="16"/>
              </w:rPr>
              <w:t>Schüler*in</w:t>
            </w:r>
            <w:r w:rsidR="00296BEB" w:rsidRPr="00296BEB">
              <w:rPr>
                <w:i/>
                <w:sz w:val="16"/>
              </w:rPr>
              <w:t xml:space="preserve"> </w:t>
            </w:r>
            <w:r w:rsidRPr="00296BEB">
              <w:rPr>
                <w:i/>
                <w:sz w:val="16"/>
              </w:rPr>
              <w:t>(Name in Druckbuchstaben)</w:t>
            </w:r>
          </w:p>
        </w:tc>
        <w:tc>
          <w:tcPr>
            <w:tcW w:w="18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2AF90EFE" w14:textId="77777777" w:rsidR="0091590E" w:rsidRPr="00296BEB" w:rsidRDefault="0091590E" w:rsidP="00A867B1">
            <w:pPr>
              <w:rPr>
                <w:sz w:val="2"/>
                <w:szCs w:val="2"/>
              </w:rPr>
            </w:pPr>
            <w:r w:rsidRPr="00296BEB">
              <w:rPr>
                <w:i/>
                <w:sz w:val="16"/>
              </w:rPr>
              <w:t>Klasse</w:t>
            </w:r>
          </w:p>
        </w:tc>
        <w:tc>
          <w:tcPr>
            <w:tcW w:w="313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2FC0ED3B" w14:textId="77777777" w:rsidR="0091590E" w:rsidRPr="00296BEB" w:rsidRDefault="0091590E" w:rsidP="00A867B1">
            <w:pPr>
              <w:pStyle w:val="TableParagraph"/>
              <w:spacing w:line="164" w:lineRule="exact"/>
              <w:ind w:left="87"/>
              <w:rPr>
                <w:i/>
                <w:sz w:val="16"/>
              </w:rPr>
            </w:pPr>
            <w:r w:rsidRPr="00296BEB">
              <w:rPr>
                <w:i/>
                <w:sz w:val="16"/>
              </w:rPr>
              <w:t>Beurteilungszeitraum von - bis</w:t>
            </w:r>
          </w:p>
        </w:tc>
      </w:tr>
      <w:tr w:rsidR="0091590E" w:rsidRPr="00296BEB" w14:paraId="07BD1064" w14:textId="77777777" w:rsidTr="00296BEB">
        <w:trPr>
          <w:trHeight w:val="470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6AC5D032" w14:textId="77777777" w:rsidR="0091590E" w:rsidRPr="00296BEB" w:rsidRDefault="0091590E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41D0F112" w14:textId="77777777" w:rsidR="0091590E" w:rsidRPr="00296BEB" w:rsidRDefault="0091590E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90E" w:rsidRPr="00296BEB" w14:paraId="23DFEA3D" w14:textId="77777777" w:rsidTr="00296BEB">
        <w:trPr>
          <w:trHeight w:val="164"/>
        </w:trPr>
        <w:tc>
          <w:tcPr>
            <w:tcW w:w="4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2A7F6D" w14:textId="77777777" w:rsidR="0091590E" w:rsidRPr="00296BEB" w:rsidRDefault="0091590E" w:rsidP="00296BEB">
            <w:pPr>
              <w:pStyle w:val="TableParagraph"/>
              <w:spacing w:line="144" w:lineRule="exact"/>
              <w:ind w:left="83"/>
              <w:rPr>
                <w:i/>
                <w:sz w:val="16"/>
              </w:rPr>
            </w:pPr>
            <w:r w:rsidRPr="00296BEB">
              <w:rPr>
                <w:i/>
                <w:sz w:val="16"/>
              </w:rPr>
              <w:t>Betreuer*in – Praktikumsstelle (Name in Druckbuchstaben)</w:t>
            </w:r>
          </w:p>
        </w:tc>
        <w:tc>
          <w:tcPr>
            <w:tcW w:w="496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677428" w14:textId="77777777" w:rsidR="0091590E" w:rsidRPr="00296BEB" w:rsidRDefault="0091590E" w:rsidP="00296BEB">
            <w:pPr>
              <w:pStyle w:val="TableParagraph"/>
              <w:spacing w:line="144" w:lineRule="exact"/>
              <w:ind w:left="86"/>
              <w:rPr>
                <w:i/>
                <w:sz w:val="16"/>
              </w:rPr>
            </w:pPr>
            <w:r w:rsidRPr="00296BEB">
              <w:rPr>
                <w:i/>
                <w:sz w:val="16"/>
              </w:rPr>
              <w:t>Betreuungslehrkraft – Schule</w:t>
            </w:r>
            <w:r w:rsidR="00296BEB" w:rsidRPr="00296BEB">
              <w:rPr>
                <w:i/>
                <w:sz w:val="16"/>
              </w:rPr>
              <w:t xml:space="preserve"> </w:t>
            </w:r>
            <w:r w:rsidRPr="00296BEB">
              <w:rPr>
                <w:i/>
                <w:sz w:val="16"/>
              </w:rPr>
              <w:t>(Name in Druckbuchstaben)</w:t>
            </w:r>
          </w:p>
        </w:tc>
      </w:tr>
    </w:tbl>
    <w:p w14:paraId="6029F97B" w14:textId="77777777" w:rsidR="0091590E" w:rsidRDefault="0091590E" w:rsidP="0091590E">
      <w:pPr>
        <w:spacing w:before="8"/>
        <w:rPr>
          <w:i/>
          <w:sz w:val="16"/>
        </w:rPr>
      </w:pPr>
    </w:p>
    <w:p w14:paraId="4554BCEC" w14:textId="77777777" w:rsidR="00FB43CF" w:rsidRDefault="00FB43CF">
      <w:pPr>
        <w:spacing w:before="8"/>
        <w:rPr>
          <w:i/>
          <w:sz w:val="16"/>
        </w:rPr>
      </w:pPr>
    </w:p>
    <w:p w14:paraId="5EE09062" w14:textId="77777777" w:rsidR="00FB43CF" w:rsidRDefault="00FB43CF">
      <w:pPr>
        <w:spacing w:before="8"/>
        <w:rPr>
          <w:i/>
          <w:sz w:val="16"/>
        </w:rPr>
      </w:pPr>
    </w:p>
    <w:p w14:paraId="680FF9F5" w14:textId="77777777" w:rsidR="001C46FC" w:rsidRDefault="001C46FC" w:rsidP="00FB43CF">
      <w:pPr>
        <w:spacing w:before="8"/>
        <w:jc w:val="center"/>
        <w:rPr>
          <w:i/>
        </w:rPr>
        <w:sectPr w:rsidR="001C46FC" w:rsidSect="006C3754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47F51D98" w14:textId="77777777" w:rsidR="000F0681" w:rsidRPr="00FB43CF" w:rsidRDefault="00FB43CF" w:rsidP="00FB43CF">
      <w:pPr>
        <w:spacing w:before="8"/>
        <w:jc w:val="center"/>
        <w:rPr>
          <w:i/>
        </w:rPr>
      </w:pPr>
      <w:r w:rsidRPr="00FB43CF">
        <w:rPr>
          <w:i/>
        </w:rPr>
        <w:t>Bitte Zutreffendes eindeutig ankreuzen. Nicht bewertbare Kriterien können gestrichen werden.</w:t>
      </w:r>
    </w:p>
    <w:p w14:paraId="217D3825" w14:textId="77777777" w:rsidR="00FB43CF" w:rsidRDefault="00FB43CF" w:rsidP="00FB43CF">
      <w:pPr>
        <w:spacing w:before="8"/>
        <w:jc w:val="center"/>
        <w:rPr>
          <w:i/>
          <w:sz w:val="16"/>
        </w:rPr>
      </w:pPr>
    </w:p>
    <w:p w14:paraId="5BDFBACE" w14:textId="77777777" w:rsidR="000F0681" w:rsidRDefault="000F0681">
      <w:pPr>
        <w:spacing w:before="6"/>
        <w:rPr>
          <w:b/>
          <w:i/>
          <w:sz w:val="5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D27D89" w14:paraId="6DAEA1D9" w14:textId="77777777" w:rsidTr="00D27D89">
        <w:trPr>
          <w:trHeight w:val="230"/>
        </w:trPr>
        <w:tc>
          <w:tcPr>
            <w:tcW w:w="5814" w:type="dxa"/>
            <w:shd w:val="clear" w:color="auto" w:fill="C4BB95"/>
          </w:tcPr>
          <w:p w14:paraId="310E6919" w14:textId="77777777" w:rsidR="00D27D89" w:rsidRDefault="00D27D89" w:rsidP="005C402A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OZIAL-/SELBSTKOMPETENZ</w:t>
            </w:r>
          </w:p>
        </w:tc>
        <w:tc>
          <w:tcPr>
            <w:tcW w:w="806" w:type="dxa"/>
            <w:shd w:val="clear" w:color="auto" w:fill="C4BB95"/>
          </w:tcPr>
          <w:p w14:paraId="10E2AC04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62EDD750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596A0B4D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544070BF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47323F2E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91590E" w14:paraId="55A92A7A" w14:textId="77777777" w:rsidTr="0091590E">
        <w:trPr>
          <w:trHeight w:val="426"/>
        </w:trPr>
        <w:tc>
          <w:tcPr>
            <w:tcW w:w="5814" w:type="dxa"/>
          </w:tcPr>
          <w:p w14:paraId="5F83EF60" w14:textId="77777777" w:rsidR="0091590E" w:rsidRDefault="0091590E" w:rsidP="0091590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7" w:line="206" w:lineRule="exact"/>
              <w:ind w:right="333"/>
              <w:rPr>
                <w:sz w:val="18"/>
              </w:rPr>
            </w:pPr>
            <w:r>
              <w:rPr>
                <w:sz w:val="18"/>
              </w:rPr>
              <w:t>ist teamfähig und bringt sich angemessen in das Arbeitsgeschehen ein</w:t>
            </w:r>
          </w:p>
        </w:tc>
        <w:tc>
          <w:tcPr>
            <w:tcW w:w="806" w:type="dxa"/>
            <w:vAlign w:val="center"/>
          </w:tcPr>
          <w:p w14:paraId="6383254B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93A8BE8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6161F12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9B2BC92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8F90E60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57F8B3B6" w14:textId="77777777" w:rsidTr="0091590E">
        <w:trPr>
          <w:trHeight w:val="425"/>
        </w:trPr>
        <w:tc>
          <w:tcPr>
            <w:tcW w:w="5814" w:type="dxa"/>
          </w:tcPr>
          <w:p w14:paraId="55CF6D99" w14:textId="77777777" w:rsidR="0091590E" w:rsidRDefault="0091590E" w:rsidP="0091590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setzt Anregungen und Verbesserungsvorschläge erkennbar um</w:t>
            </w:r>
          </w:p>
        </w:tc>
        <w:tc>
          <w:tcPr>
            <w:tcW w:w="806" w:type="dxa"/>
            <w:vAlign w:val="center"/>
          </w:tcPr>
          <w:p w14:paraId="11AC7A46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0DB944B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2D4B1F4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4BB93AA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B1CB92C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767CDFCD" w14:textId="77777777" w:rsidTr="0091590E">
        <w:trPr>
          <w:trHeight w:val="425"/>
        </w:trPr>
        <w:tc>
          <w:tcPr>
            <w:tcW w:w="5814" w:type="dxa"/>
          </w:tcPr>
          <w:p w14:paraId="7B132814" w14:textId="77777777" w:rsidR="0091590E" w:rsidRDefault="0091590E" w:rsidP="0091590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hält Termine, Absprachen und Arbeitszeiten zuverlässig ein</w:t>
            </w:r>
          </w:p>
        </w:tc>
        <w:tc>
          <w:tcPr>
            <w:tcW w:w="806" w:type="dxa"/>
            <w:vAlign w:val="center"/>
          </w:tcPr>
          <w:p w14:paraId="28F574BD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B8C38AB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D66F94B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276B824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832DB2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41B28B7E" w14:textId="77777777" w:rsidTr="0091590E">
        <w:trPr>
          <w:trHeight w:val="425"/>
        </w:trPr>
        <w:tc>
          <w:tcPr>
            <w:tcW w:w="5814" w:type="dxa"/>
          </w:tcPr>
          <w:p w14:paraId="2FA2A905" w14:textId="77777777" w:rsidR="0091590E" w:rsidRDefault="0091590E" w:rsidP="0091590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verhält sich zuvorkommend, respektvoll und hilfsbereit</w:t>
            </w:r>
          </w:p>
        </w:tc>
        <w:tc>
          <w:tcPr>
            <w:tcW w:w="806" w:type="dxa"/>
            <w:vAlign w:val="center"/>
          </w:tcPr>
          <w:p w14:paraId="0E3AEDE0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5C461AD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9E3DF45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5F94777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7375B34" w14:textId="77777777" w:rsidR="0091590E" w:rsidRDefault="0091590E" w:rsidP="0091590E">
            <w:pPr>
              <w:jc w:val="center"/>
            </w:pPr>
            <w:r w:rsidRPr="00B503DB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03DB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B503DB">
              <w:rPr>
                <w:rFonts w:ascii="Times New Roman" w:hAnsi="Times New Roman" w:cs="Times New Roman"/>
                <w:sz w:val="20"/>
              </w:rPr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B503DB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799E440D" w14:textId="77777777" w:rsidR="006C3754" w:rsidRDefault="006C3754">
      <w:pPr>
        <w:spacing w:before="2"/>
        <w:rPr>
          <w:b/>
          <w:i/>
          <w:sz w:val="12"/>
        </w:rPr>
      </w:pPr>
    </w:p>
    <w:p w14:paraId="47A59A69" w14:textId="77777777" w:rsidR="006C3754" w:rsidRDefault="006C3754">
      <w:pPr>
        <w:spacing w:before="10"/>
        <w:rPr>
          <w:b/>
          <w:i/>
          <w:sz w:val="11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D27D89" w14:paraId="4D53138F" w14:textId="77777777" w:rsidTr="00D27D89">
        <w:trPr>
          <w:trHeight w:val="230"/>
        </w:trPr>
        <w:tc>
          <w:tcPr>
            <w:tcW w:w="5814" w:type="dxa"/>
            <w:shd w:val="clear" w:color="auto" w:fill="C4BB95"/>
          </w:tcPr>
          <w:p w14:paraId="3721995E" w14:textId="77777777" w:rsidR="00D27D89" w:rsidRDefault="00D27D89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ETHODEN-/FACHKOMPETENZ</w:t>
            </w:r>
          </w:p>
        </w:tc>
        <w:tc>
          <w:tcPr>
            <w:tcW w:w="806" w:type="dxa"/>
            <w:shd w:val="clear" w:color="auto" w:fill="C4BB95"/>
          </w:tcPr>
          <w:p w14:paraId="1F058238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3161545E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7DEE728F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3FADE50A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0D388BAD" w14:textId="77777777" w:rsidR="00D27D89" w:rsidRDefault="00D27D89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91590E" w14:paraId="20DF0304" w14:textId="77777777" w:rsidTr="0091590E">
        <w:trPr>
          <w:trHeight w:val="426"/>
        </w:trPr>
        <w:tc>
          <w:tcPr>
            <w:tcW w:w="5814" w:type="dxa"/>
          </w:tcPr>
          <w:p w14:paraId="07223922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371"/>
              <w:rPr>
                <w:sz w:val="18"/>
              </w:rPr>
            </w:pPr>
            <w:r>
              <w:rPr>
                <w:sz w:val="18"/>
              </w:rPr>
              <w:t>geht achtsam mit Arbeitsmaterialien und Ressourcen um, beachtet dabei den Umweltschutz</w:t>
            </w:r>
          </w:p>
        </w:tc>
        <w:tc>
          <w:tcPr>
            <w:tcW w:w="806" w:type="dxa"/>
            <w:vAlign w:val="center"/>
          </w:tcPr>
          <w:p w14:paraId="46F67B3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8E18062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E073186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503E0AE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0CF6EEB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234E0509" w14:textId="77777777" w:rsidTr="0091590E">
        <w:trPr>
          <w:trHeight w:val="424"/>
        </w:trPr>
        <w:tc>
          <w:tcPr>
            <w:tcW w:w="5814" w:type="dxa"/>
          </w:tcPr>
          <w:p w14:paraId="26837B88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371"/>
              <w:rPr>
                <w:sz w:val="18"/>
              </w:rPr>
            </w:pPr>
            <w:r>
              <w:rPr>
                <w:sz w:val="18"/>
              </w:rPr>
              <w:t>nimmt Arbeitsanweisungen/ Aufgabenstellungen schnell auf und setzt diese in angemessener Zeit um</w:t>
            </w:r>
          </w:p>
        </w:tc>
        <w:tc>
          <w:tcPr>
            <w:tcW w:w="806" w:type="dxa"/>
            <w:vAlign w:val="center"/>
          </w:tcPr>
          <w:p w14:paraId="1D26EA66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8FB044C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0E0CF1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76A74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FD73BD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1966A552" w14:textId="77777777" w:rsidTr="0091590E">
        <w:trPr>
          <w:trHeight w:val="424"/>
        </w:trPr>
        <w:tc>
          <w:tcPr>
            <w:tcW w:w="5814" w:type="dxa"/>
          </w:tcPr>
          <w:p w14:paraId="0323E8FD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44"/>
              <w:rPr>
                <w:sz w:val="18"/>
              </w:rPr>
            </w:pPr>
            <w:r>
              <w:rPr>
                <w:sz w:val="18"/>
              </w:rPr>
              <w:t>wertet Fachunterlagen aus und entnimmt diesen notwendige Daten und Informationen</w:t>
            </w:r>
          </w:p>
        </w:tc>
        <w:tc>
          <w:tcPr>
            <w:tcW w:w="806" w:type="dxa"/>
            <w:vAlign w:val="center"/>
          </w:tcPr>
          <w:p w14:paraId="13ADE6AA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176B672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241DDC0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3E4DA48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D96B33A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4632D01D" w14:textId="77777777" w:rsidTr="0091590E">
        <w:trPr>
          <w:trHeight w:val="424"/>
        </w:trPr>
        <w:tc>
          <w:tcPr>
            <w:tcW w:w="5814" w:type="dxa"/>
          </w:tcPr>
          <w:p w14:paraId="11E0E7F9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99"/>
              <w:rPr>
                <w:sz w:val="18"/>
              </w:rPr>
            </w:pPr>
            <w:r>
              <w:rPr>
                <w:sz w:val="18"/>
              </w:rPr>
              <w:t xml:space="preserve">plant </w:t>
            </w:r>
            <w:r w:rsidRPr="000A1E8E">
              <w:rPr>
                <w:sz w:val="18"/>
              </w:rPr>
              <w:t xml:space="preserve">Arbeitsschritte zunehmend </w:t>
            </w:r>
            <w:r>
              <w:rPr>
                <w:sz w:val="18"/>
              </w:rPr>
              <w:t>fachmännisch 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selbstständig</w:t>
            </w:r>
          </w:p>
        </w:tc>
        <w:tc>
          <w:tcPr>
            <w:tcW w:w="806" w:type="dxa"/>
            <w:vAlign w:val="center"/>
          </w:tcPr>
          <w:p w14:paraId="7C30033C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8F91573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6B8B1F8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6906516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C82EFB4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2B481D92" w14:textId="77777777" w:rsidTr="0091590E">
        <w:trPr>
          <w:trHeight w:val="424"/>
        </w:trPr>
        <w:tc>
          <w:tcPr>
            <w:tcW w:w="5814" w:type="dxa"/>
          </w:tcPr>
          <w:p w14:paraId="2666CEF7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486"/>
              <w:rPr>
                <w:sz w:val="18"/>
              </w:rPr>
            </w:pPr>
            <w:r>
              <w:rPr>
                <w:sz w:val="18"/>
              </w:rPr>
              <w:t>erledigt Arbeitsaufträge selbständig und zuverlässig</w:t>
            </w:r>
          </w:p>
        </w:tc>
        <w:tc>
          <w:tcPr>
            <w:tcW w:w="806" w:type="dxa"/>
            <w:vAlign w:val="center"/>
          </w:tcPr>
          <w:p w14:paraId="511E98D2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DD987E2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D3EA98A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7FAF511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1985029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20642FE7" w14:textId="77777777" w:rsidTr="0091590E">
        <w:trPr>
          <w:trHeight w:val="424"/>
        </w:trPr>
        <w:tc>
          <w:tcPr>
            <w:tcW w:w="5814" w:type="dxa"/>
          </w:tcPr>
          <w:p w14:paraId="08A33A5E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486"/>
              <w:rPr>
                <w:sz w:val="18"/>
              </w:rPr>
            </w:pPr>
            <w:r>
              <w:rPr>
                <w:sz w:val="18"/>
              </w:rPr>
              <w:t>beachtet geltende Normen, Vorschriften und Sicherheitsbestimmungen</w:t>
            </w:r>
          </w:p>
        </w:tc>
        <w:tc>
          <w:tcPr>
            <w:tcW w:w="806" w:type="dxa"/>
            <w:vAlign w:val="center"/>
          </w:tcPr>
          <w:p w14:paraId="7902D0D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C126D6B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9FC8D64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8C92859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81D8AD6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5242B4D7" w14:textId="77777777" w:rsidTr="0091590E">
        <w:trPr>
          <w:trHeight w:val="424"/>
        </w:trPr>
        <w:tc>
          <w:tcPr>
            <w:tcW w:w="5814" w:type="dxa"/>
          </w:tcPr>
          <w:p w14:paraId="3E8E63A5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99"/>
              <w:rPr>
                <w:sz w:val="18"/>
              </w:rPr>
            </w:pPr>
            <w:r>
              <w:rPr>
                <w:sz w:val="18"/>
              </w:rPr>
              <w:t xml:space="preserve">führt Arbeiten gemäß </w:t>
            </w:r>
            <w:r w:rsidRPr="00A34814">
              <w:rPr>
                <w:sz w:val="18"/>
              </w:rPr>
              <w:t xml:space="preserve">der Qualitätsanforderungen aus (z.B. </w:t>
            </w:r>
            <w:r>
              <w:rPr>
                <w:sz w:val="18"/>
              </w:rPr>
              <w:t>Werkstücke, elektrische Schaltungen)</w:t>
            </w:r>
          </w:p>
        </w:tc>
        <w:tc>
          <w:tcPr>
            <w:tcW w:w="806" w:type="dxa"/>
            <w:vAlign w:val="center"/>
          </w:tcPr>
          <w:p w14:paraId="779189A7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55ACE4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7A7F79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D35E5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4D6DF5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0D47818F" w14:textId="77777777" w:rsidTr="0091590E">
        <w:trPr>
          <w:trHeight w:val="424"/>
        </w:trPr>
        <w:tc>
          <w:tcPr>
            <w:tcW w:w="5814" w:type="dxa"/>
          </w:tcPr>
          <w:p w14:paraId="64208AB3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99"/>
              <w:rPr>
                <w:sz w:val="18"/>
              </w:rPr>
            </w:pPr>
            <w:r>
              <w:rPr>
                <w:sz w:val="18"/>
              </w:rPr>
              <w:t>reflektiert die gewählte Vorgehensweise im Hinblick auf das Arbeitsergebnis</w:t>
            </w:r>
          </w:p>
        </w:tc>
        <w:tc>
          <w:tcPr>
            <w:tcW w:w="806" w:type="dxa"/>
            <w:vAlign w:val="center"/>
          </w:tcPr>
          <w:p w14:paraId="4F75D2C3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6236598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6FD617E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192008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92C22F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91590E" w14:paraId="2336C391" w14:textId="77777777" w:rsidTr="0091590E">
        <w:trPr>
          <w:trHeight w:val="424"/>
        </w:trPr>
        <w:tc>
          <w:tcPr>
            <w:tcW w:w="5814" w:type="dxa"/>
          </w:tcPr>
          <w:p w14:paraId="0B41FFA1" w14:textId="77777777" w:rsidR="0091590E" w:rsidRDefault="0091590E" w:rsidP="0091590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99"/>
              <w:rPr>
                <w:sz w:val="18"/>
              </w:rPr>
            </w:pP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)"/>
                  </w:textInput>
                </w:ffData>
              </w:fldCha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6961">
              <w:rPr>
                <w:rFonts w:asciiTheme="minorHAnsi" w:hAnsiTheme="minorHAnsi" w:cstheme="minorHAnsi"/>
                <w:noProof/>
                <w:sz w:val="18"/>
                <w:szCs w:val="18"/>
              </w:rPr>
              <w:t>*)</w: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DF86B32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E3567B5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1D85F0D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4C33677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00D244F" w14:textId="77777777" w:rsidR="0091590E" w:rsidRDefault="0091590E" w:rsidP="0091590E">
            <w:pPr>
              <w:jc w:val="center"/>
            </w:pPr>
            <w:r w:rsidRPr="001F2825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2825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1F2825">
              <w:rPr>
                <w:rFonts w:ascii="Times New Roman" w:hAnsi="Times New Roman" w:cs="Times New Roman"/>
                <w:sz w:val="20"/>
              </w:rPr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1F2825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06F9557D" w14:textId="77777777" w:rsidR="006C3754" w:rsidRDefault="006C3754">
      <w:pPr>
        <w:spacing w:before="8"/>
        <w:rPr>
          <w:b/>
          <w:sz w:val="5"/>
        </w:rPr>
      </w:pPr>
    </w:p>
    <w:p w14:paraId="26515EA6" w14:textId="77777777" w:rsidR="00F12378" w:rsidRPr="00D96A29" w:rsidRDefault="00EB1D5A">
      <w:pPr>
        <w:spacing w:before="120"/>
        <w:ind w:left="312"/>
        <w:rPr>
          <w:sz w:val="16"/>
          <w:szCs w:val="16"/>
        </w:rPr>
      </w:pPr>
      <w:r w:rsidRPr="00D96A29">
        <w:rPr>
          <w:sz w:val="16"/>
          <w:szCs w:val="16"/>
        </w:rPr>
        <w:t>*) Raum für eine weitere Kompetenz, die spezifisch für die jeweilige Praktikumsstelle ist</w:t>
      </w:r>
      <w:r w:rsidR="001653B8">
        <w:rPr>
          <w:sz w:val="16"/>
          <w:szCs w:val="16"/>
        </w:rPr>
        <w:t xml:space="preserve"> (optional)</w:t>
      </w:r>
    </w:p>
    <w:p w14:paraId="1AA8CFA9" w14:textId="77777777" w:rsidR="00885BC9" w:rsidRPr="00813FCB" w:rsidRDefault="00813FCB">
      <w:pPr>
        <w:spacing w:before="120"/>
        <w:ind w:left="312"/>
        <w:rPr>
          <w:sz w:val="16"/>
          <w:szCs w:val="16"/>
        </w:rPr>
      </w:pPr>
      <w:r>
        <w:rPr>
          <w:sz w:val="16"/>
          <w:szCs w:val="16"/>
        </w:rPr>
        <w:t xml:space="preserve">Zusätzliche </w:t>
      </w:r>
      <w:r w:rsidR="00885BC9" w:rsidRPr="00813FCB">
        <w:rPr>
          <w:sz w:val="16"/>
          <w:szCs w:val="16"/>
        </w:rPr>
        <w:t>Bemerkungen können</w:t>
      </w:r>
      <w:r>
        <w:rPr>
          <w:sz w:val="16"/>
          <w:szCs w:val="16"/>
        </w:rPr>
        <w:t xml:space="preserve"> bei Bedarf</w:t>
      </w:r>
      <w:r w:rsidR="00885BC9" w:rsidRPr="00813FCB">
        <w:rPr>
          <w:sz w:val="16"/>
          <w:szCs w:val="16"/>
        </w:rPr>
        <w:t xml:space="preserve"> auf der Rückseite </w:t>
      </w:r>
      <w:r>
        <w:rPr>
          <w:sz w:val="16"/>
          <w:szCs w:val="16"/>
        </w:rPr>
        <w:t xml:space="preserve">angebracht </w:t>
      </w:r>
      <w:r w:rsidR="00885BC9" w:rsidRPr="00813FCB">
        <w:rPr>
          <w:sz w:val="16"/>
          <w:szCs w:val="16"/>
        </w:rPr>
        <w:t>werden.</w:t>
      </w:r>
    </w:p>
    <w:p w14:paraId="59335990" w14:textId="77777777" w:rsidR="00885BC9" w:rsidRDefault="00885BC9">
      <w:pPr>
        <w:spacing w:before="120"/>
        <w:ind w:left="312"/>
        <w:rPr>
          <w:sz w:val="20"/>
        </w:rPr>
      </w:pPr>
    </w:p>
    <w:p w14:paraId="21FFDAFB" w14:textId="77777777" w:rsidR="00BE13CB" w:rsidRDefault="00BE13CB" w:rsidP="00BE13CB">
      <w:pPr>
        <w:spacing w:before="120"/>
        <w:ind w:left="312"/>
        <w:rPr>
          <w:sz w:val="20"/>
        </w:rPr>
      </w:pPr>
    </w:p>
    <w:p w14:paraId="6F8097B6" w14:textId="77777777" w:rsidR="0091590E" w:rsidRPr="00CC031A" w:rsidRDefault="0091590E" w:rsidP="0091590E">
      <w:pPr>
        <w:ind w:left="284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33491ABA" w14:textId="77777777" w:rsidR="0091590E" w:rsidRPr="00CC031A" w:rsidRDefault="0091590E" w:rsidP="0091590E">
      <w:pPr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0E92D" wp14:editId="62FE5AC8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</wp:posOffset>
                </wp:positionV>
                <wp:extent cx="2520000" cy="0"/>
                <wp:effectExtent l="0" t="0" r="330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DA9A4A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6.15pt" to="448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gH3sgEAALYDAAAOAAAAZHJzL2Uyb0RvYy54bWysU01v2zAMvQ/YfxB0b+wEXTEYcXpo0V6K&#13;&#10;NdhH74pMxUL1BUqNnX9fSkncoSuGouiFFqX3SD6SXl6O1rAdYNTetXw+qzkDJ32n3bblf37fnH3n&#13;&#10;LCbhOmG8g5bvIfLL1dcvyyE0sPC9Nx0goyAuNkNoeZ9SaKoqyh6siDMfwNGj8mhFIhe3VYdioOjW&#13;&#10;VIu6vqgGj11ALyFGur0+PPJVia8UyHSvVITETMuptlQsFrvJtlotRbNFEXotj2WID1RhhXaUdAp1&#13;&#10;LZJgT6j/CWW1RB+9SjPpbeWV0hKKBlIzr1+p+dWLAEULNSeGqU3x88LKH7s1Mt21/JwzJyyN6BZQ&#13;&#10;5KE8AG60y6fz3KYhxIbQV26NRy+GNWbNo0Kbv6SGjaW1+6m1MCYm6XLxjaZV0wTk6a16IQaM6Ra8&#13;&#10;ZfnQcqNdVi0asbuLiZIR9AQhJxdySF1OaW8gg437CYqUULJ5YZcdgiuDbCdo+t3jPMugWAWZKUob&#13;&#10;M5Hq/5OO2EyDslfvJU7oktG7NBGtdh7fyprGU6nqgD+pPmjNsje+25dBlHbQchRlx0XO2/e3X+gv&#13;&#10;v9vqGQAA//8DAFBLAwQUAAYACAAAACEA0SJjGeAAAAAOAQAADwAAAGRycy9kb3ducmV2LnhtbExP&#13;&#10;TU+DQBC9m/gfNmPizS6tpgXK0hirJz0gevC4ZUcgZWcJuwX01zumB71MMvPevI9sN9tOjDj41pGC&#13;&#10;5SICgVQ501Kt4P3t6SYG4YMmoztHqOALPezyy4tMp8ZN9IpjGWrBIuRTraAJoU+l9FWDVvuF65EY&#13;&#10;+3SD1YHXoZZm0BOL206uomgtrW6JHRrd40OD1bE8WQWbx+ey6Kf9y3chN7IoRhfi44dS11fzfsvj&#13;&#10;fgsi4Bz+PuC3A+eHnIMd3ImMF52CuyRZMpWB1S0IJsTJmhsezgeZZ/J/jfwHAAD//wMAUEsBAi0A&#13;&#10;FAAGAAgAAAAhALaDOJL+AAAA4QEAABMAAAAAAAAAAAAAAAAAAAAAAFtDb250ZW50X1R5cGVzXS54&#13;&#10;bWxQSwECLQAUAAYACAAAACEAOP0h/9YAAACUAQAACwAAAAAAAAAAAAAAAAAvAQAAX3JlbHMvLnJl&#13;&#10;bHNQSwECLQAUAAYACAAAACEAV7YB97IBAAC2AwAADgAAAAAAAAAAAAAAAAAuAgAAZHJzL2Uyb0Rv&#13;&#10;Yy54bWxQSwECLQAUAAYACAAAACEA0SJjGeAAAAAOAQAADwAAAAAAAAAAAAAAAAAMBAAAZHJzL2Rv&#13;&#10;d25yZXYueG1sUEsFBgAAAAAEAAQA8wAAABkFAAAAAA==&#13;&#10;" strokecolor="black [3040]"/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D9906" wp14:editId="00146A61">
                <wp:simplePos x="0" y="0"/>
                <wp:positionH relativeFrom="column">
                  <wp:posOffset>183515</wp:posOffset>
                </wp:positionH>
                <wp:positionV relativeFrom="paragraph">
                  <wp:posOffset>81915</wp:posOffset>
                </wp:positionV>
                <wp:extent cx="1440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4C9C1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45pt" to="127.85pt,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sMbsgEAALYDAAAOAAAAZHJzL2Uyb0RvYy54bWysU01v2zAMvRfofxB0b+wExVAYcXJosV6K&#13;&#10;LWi33hWZioXpC5QWO/++lJK4RTcMQ1EfZFF6j+QjqeV6tIbtAaP2ruXzWc0ZOOk77XYt//nj69UN&#13;&#10;ZzEJ1wnjHbT8AJGvV5cXyyE0sPC9Nx0gIycuNkNoeZ9SaKoqyh6siDMfwNGl8mhFIhN3VYdiIO/W&#13;&#10;VIu6/lINHruAXkKMdHp3vOSr4l8pkOm7UhESMy2n3FJZsazbvFarpWh2KEKv5SkN8YEsrNCOgk6u&#13;&#10;7kQS7DfqP1xZLdFHr9JMelt5pbSEooHUzOt3ap56EaBooeLEMJUpfp5b+W2/Qaa7li84c8JSi+4B&#13;&#10;RW7KM+BWu7xb5DINITaEvnUbPFkxbDBrHhXa/Cc1bCylPUylhTExSYfz6+uaPs7k+a56JQaM6R68&#13;&#10;ZXnTcqNdVi0asX+IiYIR9AwhIydyDF126WAgg417BEVKcrDCLjMEtwbZXlD3u1/zLIN8FWSmKG3M&#13;&#10;RKr/TTphMw3KXP0vcUKXiN6liWi18/i3qGk8p6qO+LPqo9Yse+u7Q2lEKQcNR1F2GuQ8fW/tQn99&#13;&#10;bqsXAAAA//8DAFBLAwQUAAYACAAAACEAedPkM98AAAANAQAADwAAAGRycy9kb3ducmV2LnhtbExP&#13;&#10;wU7DMAy9I/EPkZG4sZRKo13XdEIMTnAohcOOWWPaao1TNVlb+HqMOMDFlt+zn9/Ld4vtxYSj7xwp&#13;&#10;uF1FIJBqZzpqFLy/Pd2kIHzQZHTvCBV8ooddcXmR68y4mV5xqkIjWIR8phW0IQyZlL5u0Wq/cgMS&#13;&#10;cx9utDrwODbSjHpmcdvLOIrupNUd8YdWD/jQYn2qzlZB8vhclcO8f/kqZSLLcnIhPR2Uur5a9lsu&#13;&#10;91sQAZfwdwE/Gdg/FGzs6M5kvOgVxOmGNxmPuTMfr9cJiOMvIItc/k9RfAMAAP//AwBQSwECLQAU&#13;&#10;AAYACAAAACEAtoM4kv4AAADhAQAAEwAAAAAAAAAAAAAAAAAAAAAAW0NvbnRlbnRfVHlwZXNdLnht&#13;&#10;bFBLAQItABQABgAIAAAAIQA4/SH/1gAAAJQBAAALAAAAAAAAAAAAAAAAAC8BAABfcmVscy8ucmVs&#13;&#10;c1BLAQItABQABgAIAAAAIQBWgsMbsgEAALYDAAAOAAAAAAAAAAAAAAAAAC4CAABkcnMvZTJvRG9j&#13;&#10;LnhtbFBLAQItABQABgAIAAAAIQB50+Qz3wAAAA0BAAAPAAAAAAAAAAAAAAAAAAwEAABkcnMvZG93&#13;&#10;bnJldi54bWxQSwUGAAAAAAQABADzAAAAGAUAAAAA&#13;&#10;" strokecolor="black [3040]"/>
            </w:pict>
          </mc:Fallback>
        </mc:AlternateContent>
      </w:r>
    </w:p>
    <w:p w14:paraId="169323EB" w14:textId="77777777" w:rsidR="0091590E" w:rsidRDefault="0091590E" w:rsidP="0091590E">
      <w:pPr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>Ort/Datum</w:t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Unterschrift und Stempel Praktikumsstelle</w:t>
      </w:r>
    </w:p>
    <w:p w14:paraId="25D5B9C0" w14:textId="77777777" w:rsidR="0091590E" w:rsidRDefault="0091590E" w:rsidP="0091590E">
      <w:pPr>
        <w:ind w:left="142" w:firstLine="142"/>
        <w:rPr>
          <w:sz w:val="16"/>
          <w:szCs w:val="16"/>
        </w:rPr>
      </w:pPr>
    </w:p>
    <w:p w14:paraId="1343CA41" w14:textId="77777777" w:rsidR="0091590E" w:rsidRPr="00CC031A" w:rsidRDefault="0091590E" w:rsidP="0091590E">
      <w:pPr>
        <w:ind w:left="142" w:firstLine="142"/>
        <w:rPr>
          <w:sz w:val="16"/>
          <w:szCs w:val="16"/>
        </w:rPr>
      </w:pPr>
    </w:p>
    <w:p w14:paraId="2AB2C860" w14:textId="77777777" w:rsidR="0091590E" w:rsidRPr="00CC031A" w:rsidRDefault="0091590E" w:rsidP="0091590E">
      <w:pPr>
        <w:ind w:left="4462" w:firstLine="578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</w:p>
    <w:p w14:paraId="27BDDD86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41ADA2" wp14:editId="34AEE1A4">
                <wp:simplePos x="0" y="0"/>
                <wp:positionH relativeFrom="column">
                  <wp:posOffset>3169285</wp:posOffset>
                </wp:positionH>
                <wp:positionV relativeFrom="paragraph">
                  <wp:posOffset>74037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BC870" id="Gerader Verbinder 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5.85pt" to="448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3pMsgEAALYDAAAOAAAAZHJzL2Uyb0RvYy54bWysU01v2zAMvRfofxB0X+wEWDAYcXpo0V6G&#13;&#10;NthH74pMxUL1BUqNnX8/SkncoS2GoeiFFqX3SD6SXl2N1rA9YNTetXw+qzkDJ32n3a7lv3/dfvnG&#13;&#10;WUzCdcJ4By0/QORX68uL1RAaWPjemw6QURAXmyG0vE8pNFUVZQ9WxJkP4OhRebQikYu7qkMxUHRr&#13;&#10;qkVdL6vBYxfQS4iRbm+Oj3xd4isFMj0oFSEx03KqLRWLxW6zrdYr0exQhF7LUxniA1VYoR0lnULd&#13;&#10;iCTYM+o3oayW6KNXaSa9rbxSWkLRQGrm9Ss1P3sRoGih5sQwtSl+Xlh5v98g013Ll5w5YWlEd4Ai&#13;&#10;D+URcKtdPi1zm4YQG0Jfuw2evBg2mDWPCm3+kho2ltYeptbCmJiky8VXmlZNE5Dnt+qFGDCmO/CW&#13;&#10;5UPLjXZZtWjE/ntMlIygZwg5uZBj6nJKBwMZbNwPUKSEks0Lu+wQXBtke0HT757mWQbFKshMUdqY&#13;&#10;iVT/m3TCZhqUvfpf4oQuGb1LE9Fq5/G9rGk8l6qO+LPqo9Yse+u7QxlEaQctR1F2WuS8fX/7hf7y&#13;&#10;u63/AAAA//8DAFBLAwQUAAYACAAAACEADgWTPeAAAAAOAQAADwAAAGRycy9kb3ducmV2LnhtbExP&#13;&#10;TU+DQBC9m/gfNtPEm10wpnyUpTFWT3qg6MHjFqZAys4Sdgvor3eMB71MMvPevI9st5heTDi6zpKC&#13;&#10;cB2AQKps3VGj4P3t+TYG4bymWveWUMEnOtjl11eZTms70wGn0jeCRcilWkHr/ZBK6aoWjXZrOyAx&#13;&#10;drKj0Z7XsZH1qGcWN728C4KNNLojdmj1gI8tVufyYhRETy9lMcz7169CRrIoJuvj84dSN6tlv+Xx&#13;&#10;sAXhcfF/H/DTgfNDzsGO9kK1E72C+yQJmcpAGIFgQpxsuOHx9yDzTP6vkX8DAAD//wMAUEsBAi0A&#13;&#10;FAAGAAgAAAAhALaDOJL+AAAA4QEAABMAAAAAAAAAAAAAAAAAAAAAAFtDb250ZW50X1R5cGVzXS54&#13;&#10;bWxQSwECLQAUAAYACAAAACEAOP0h/9YAAACUAQAACwAAAAAAAAAAAAAAAAAvAQAAX3JlbHMvLnJl&#13;&#10;bHNQSwECLQAUAAYACAAAACEA/996TLIBAAC2AwAADgAAAAAAAAAAAAAAAAAuAgAAZHJzL2Uyb0Rv&#13;&#10;Yy54bWxQSwECLQAUAAYACAAAACEADgWTPeAAAAAOAQAADwAAAAAAAAAAAAAAAAAMBAAAZHJzL2Rv&#13;&#10;d25yZXYueG1sUEsFBgAAAAAEAAQA8wAAABkFAAAAAA==&#13;&#10;" strokecolor="black [3040]">
                <w10:wrap type="tight"/>
              </v:line>
            </w:pict>
          </mc:Fallback>
        </mc:AlternateContent>
      </w:r>
    </w:p>
    <w:p w14:paraId="39E81E91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Name des Unterzeichnenden in Druckbuchstaben</w:t>
      </w:r>
    </w:p>
    <w:p w14:paraId="18E9860E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</w:p>
    <w:p w14:paraId="51C897B5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</w:p>
    <w:p w14:paraId="1770E5AE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</w:p>
    <w:p w14:paraId="6127FF67" w14:textId="77777777" w:rsidR="0091590E" w:rsidRDefault="0091590E" w:rsidP="0091590E">
      <w:pPr>
        <w:spacing w:before="4"/>
        <w:ind w:left="142" w:firstLine="142"/>
        <w:rPr>
          <w:sz w:val="16"/>
          <w:szCs w:val="16"/>
        </w:rPr>
      </w:pPr>
      <w:r>
        <w:rPr>
          <w:sz w:val="16"/>
          <w:szCs w:val="16"/>
        </w:rPr>
        <w:t>Die Einschätzung wurde mit dem/der Schüler*in besprochen.</w:t>
      </w:r>
      <w:r w:rsidRPr="00216B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sz w:val="16"/>
          <w:szCs w:val="16"/>
        </w:rPr>
        <w:tab/>
      </w:r>
    </w:p>
    <w:p w14:paraId="567DFF4A" w14:textId="77777777" w:rsidR="0091590E" w:rsidRDefault="0091590E" w:rsidP="0091590E">
      <w:pPr>
        <w:spacing w:before="4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132420" wp14:editId="5D5DA768">
                <wp:simplePos x="0" y="0"/>
                <wp:positionH relativeFrom="column">
                  <wp:posOffset>3171190</wp:posOffset>
                </wp:positionH>
                <wp:positionV relativeFrom="paragraph">
                  <wp:posOffset>59947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2D70E" id="Gerader Verbinder 11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7pt,4.7pt" to="448.15pt,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0AGsQEAALgDAAAOAAAAZHJzL2Uyb0RvYy54bWysU02PEzEMvSPxH6Lc6UwrgdCo0z3sir0g&#13;&#10;qPi6pxmnE5HEkRM603+Pk7azCBBCiEsmjt+z/WzP9m72TpyAksXQy/WqlQKCxsGGYy8/f3rz4rUU&#13;&#10;KaswKIcBenmGJO92z59tp9jBBkd0A5DgICF1U+zlmHPsmibpEbxKK4wQ2GmQvMps0rEZSE0c3btm&#13;&#10;07avmglpiIQaUuLXh4tT7mp8Y0Dn98YkyML1kmvL9aR6HsrZ7LaqO5KKo9XXMtQ/VOGVDZx0CfWg&#13;&#10;shLfyP4SyltNmNDklUbfoDFWQ9XAatbtT2o+jipC1cLNSXFpU/p/YfW7056EHXh2aymC8jyjRyBV&#13;&#10;pvIF6GBDubGPGzXF1DH+PuzpaqW4p6J6NuTLl/WIuTb3vDQX5iw0P25e8rxanoG++ZonYqSUHwG9&#13;&#10;KJdeOhuKbtWp09uUORlDbxA2SiGX1PWWzw4K2IUPYFgLJ1tXdt0iuHckTornP3ytMjhWRRaKsc4t&#13;&#10;pPbPpCu20KBu1t8SF3TNiCEvRG8D0u+y5vlWqrngb6ovWovsAw7nOojaDl6P2qXrKpf9+9Gu9Kcf&#13;&#10;bvcdAAD//wMAUEsDBBQABgAIAAAAIQDK+jJd3wAAAAwBAAAPAAAAZHJzL2Rvd25yZXYueG1sTE9N&#13;&#10;T4NAEL2b+B82Y+LNLmrTAmVpjNWTHhA9eNyyI5Cys4TdAvrrnfail5m8vJn3kW1n24kRB986UnC7&#13;&#10;iEAgVc60VCv4eH++iUH4oMnozhEq+EYP2/zyItOpcRO94ViGWrAI+VQraELoUyl91aDVfuF6JOa+&#13;&#10;3GB1YDjU0gx6YnHbybsoWkmrW2KHRvf42GB1KI9WwfrppSz6aff6U8i1LIrRhfjwqdT11bzb8HjY&#13;&#10;gAg4h78POHXg/JBzsL07kvGiU7BMkiWfKjgt5uNkdQ9if8Yyz+T/EvkvAAAA//8DAFBLAQItABQA&#13;&#10;BgAIAAAAIQC2gziS/gAAAOEBAAATAAAAAAAAAAAAAAAAAAAAAABbQ29udGVudF9UeXBlc10ueG1s&#13;&#10;UEsBAi0AFAAGAAgAAAAhADj9If/WAAAAlAEAAAsAAAAAAAAAAAAAAAAALwEAAF9yZWxzLy5yZWxz&#13;&#10;UEsBAi0AFAAGAAgAAAAhADszQAaxAQAAuAMAAA4AAAAAAAAAAAAAAAAALgIAAGRycy9lMm9Eb2Mu&#13;&#10;eG1sUEsBAi0AFAAGAAgAAAAhAMr6Ml3fAAAADAEAAA8AAAAAAAAAAAAAAAAACwQAAGRycy9kb3du&#13;&#10;cmV2LnhtbFBLBQYAAAAABAAEAPMAAAAXBQAAAAA=&#13;&#10;" strokecolor="black [3040]">
                <w10:wrap type="tight"/>
              </v:line>
            </w:pict>
          </mc:Fallback>
        </mc:AlternateContent>
      </w:r>
    </w:p>
    <w:p w14:paraId="3AB790CD" w14:textId="77777777" w:rsidR="0091590E" w:rsidRPr="00CC031A" w:rsidRDefault="0091590E" w:rsidP="0091590E">
      <w:pPr>
        <w:spacing w:before="4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Schüler*in</w:t>
      </w:r>
    </w:p>
    <w:p w14:paraId="2F3AD6ED" w14:textId="77777777" w:rsidR="0091590E" w:rsidRDefault="0091590E" w:rsidP="00BE13CB">
      <w:pPr>
        <w:spacing w:before="120"/>
        <w:ind w:left="312"/>
        <w:rPr>
          <w:sz w:val="20"/>
        </w:rPr>
      </w:pPr>
    </w:p>
    <w:sectPr w:rsidR="0091590E" w:rsidSect="006C3754">
      <w:type w:val="continuous"/>
      <w:pgSz w:w="11910" w:h="16840"/>
      <w:pgMar w:top="8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5FDB"/>
    <w:multiLevelType w:val="hybridMultilevel"/>
    <w:tmpl w:val="55AE8042"/>
    <w:lvl w:ilvl="0" w:tplc="0670367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A1AE63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073F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2B020E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AD2CEA4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ED4074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8103E8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180A9A8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D6A071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" w15:restartNumberingAfterBreak="0">
    <w:nsid w:val="09687EBE"/>
    <w:multiLevelType w:val="hybridMultilevel"/>
    <w:tmpl w:val="FB36C93C"/>
    <w:lvl w:ilvl="0" w:tplc="9FDE7A72"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0E533711"/>
    <w:multiLevelType w:val="hybridMultilevel"/>
    <w:tmpl w:val="9DEC0C68"/>
    <w:lvl w:ilvl="0" w:tplc="6B5C373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A19210B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744A06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021E811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6A6FBD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2290375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8DE5EC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82F99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FAEF8B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3" w15:restartNumberingAfterBreak="0">
    <w:nsid w:val="10B76E1C"/>
    <w:multiLevelType w:val="hybridMultilevel"/>
    <w:tmpl w:val="111A948C"/>
    <w:lvl w:ilvl="0" w:tplc="59B6ED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7E4980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6D23A0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1FE37B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C54427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465C988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868715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703156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FE72FF9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4" w15:restartNumberingAfterBreak="0">
    <w:nsid w:val="154371D4"/>
    <w:multiLevelType w:val="hybridMultilevel"/>
    <w:tmpl w:val="5DB2FF06"/>
    <w:lvl w:ilvl="0" w:tplc="1400B58C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EA0CD9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800B2E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4D460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30CCD8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FA14873C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0E64C8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006ABA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52483C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5" w15:restartNumberingAfterBreak="0">
    <w:nsid w:val="214F7CC2"/>
    <w:multiLevelType w:val="hybridMultilevel"/>
    <w:tmpl w:val="DEB8ED42"/>
    <w:lvl w:ilvl="0" w:tplc="BF7A32E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50F6811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DBC9B5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F834718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F72B4B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BE87274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57A0C0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3B818C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4AE1F9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6" w15:restartNumberingAfterBreak="0">
    <w:nsid w:val="22AA079C"/>
    <w:multiLevelType w:val="hybridMultilevel"/>
    <w:tmpl w:val="5D3A0E0E"/>
    <w:lvl w:ilvl="0" w:tplc="B2CCC52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05A6101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65E46C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1784E3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9EF0C84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F81C1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E85E009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4554FC3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6C879D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7" w15:restartNumberingAfterBreak="0">
    <w:nsid w:val="23E5508A"/>
    <w:multiLevelType w:val="hybridMultilevel"/>
    <w:tmpl w:val="EC622B1A"/>
    <w:lvl w:ilvl="0" w:tplc="E342039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49AAA1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794471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EE079D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13BA2E9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36E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1438F79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A06012E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884CC0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8" w15:restartNumberingAfterBreak="0">
    <w:nsid w:val="247C5D50"/>
    <w:multiLevelType w:val="hybridMultilevel"/>
    <w:tmpl w:val="351E4AA8"/>
    <w:lvl w:ilvl="0" w:tplc="7C786C5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9145F2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C1BAA68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0EE3BA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492BF9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934B5B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BE4A97C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4DCBD8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5F21DE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9" w15:restartNumberingAfterBreak="0">
    <w:nsid w:val="2AE128D5"/>
    <w:multiLevelType w:val="hybridMultilevel"/>
    <w:tmpl w:val="3CC6CFA0"/>
    <w:lvl w:ilvl="0" w:tplc="A98293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57476D8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A15B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33454B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18EF14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6354219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412377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EE96B9B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8147F1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0" w15:restartNumberingAfterBreak="0">
    <w:nsid w:val="2C381C36"/>
    <w:multiLevelType w:val="hybridMultilevel"/>
    <w:tmpl w:val="11649C02"/>
    <w:lvl w:ilvl="0" w:tplc="618E1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C1067"/>
    <w:multiLevelType w:val="hybridMultilevel"/>
    <w:tmpl w:val="CCE6287E"/>
    <w:lvl w:ilvl="0" w:tplc="F4645B1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68C25C4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DD4762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5A54B9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A7A33E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150F4A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0E8A0DC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DBB09324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3C6E98F8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2" w15:restartNumberingAfterBreak="0">
    <w:nsid w:val="2DCA5646"/>
    <w:multiLevelType w:val="hybridMultilevel"/>
    <w:tmpl w:val="0966DCE4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3" w15:restartNumberingAfterBreak="0">
    <w:nsid w:val="34BA0D6A"/>
    <w:multiLevelType w:val="hybridMultilevel"/>
    <w:tmpl w:val="80B8807C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37114364"/>
    <w:multiLevelType w:val="hybridMultilevel"/>
    <w:tmpl w:val="3A52ECA0"/>
    <w:lvl w:ilvl="0" w:tplc="6344C5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39BE9C1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1BACEC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1F02E32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DA8B616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1D268BDE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6688E8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5C582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A894AC4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5" w15:restartNumberingAfterBreak="0">
    <w:nsid w:val="3BF86200"/>
    <w:multiLevelType w:val="hybridMultilevel"/>
    <w:tmpl w:val="CB785760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444F5853"/>
    <w:multiLevelType w:val="hybridMultilevel"/>
    <w:tmpl w:val="6CD45B5C"/>
    <w:lvl w:ilvl="0" w:tplc="47FAB58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929AB28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39C4813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7FE934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E5265E2C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56544C2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71CF48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E810C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1C037B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7" w15:restartNumberingAfterBreak="0">
    <w:nsid w:val="4696292C"/>
    <w:multiLevelType w:val="hybridMultilevel"/>
    <w:tmpl w:val="54F8459C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497667E2"/>
    <w:multiLevelType w:val="hybridMultilevel"/>
    <w:tmpl w:val="1AF68E48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9" w15:restartNumberingAfterBreak="0">
    <w:nsid w:val="4E955E8C"/>
    <w:multiLevelType w:val="hybridMultilevel"/>
    <w:tmpl w:val="C344A1B0"/>
    <w:lvl w:ilvl="0" w:tplc="63E82696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C569BD2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E2ECA2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79BCA5C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AAE7DF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6BC4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DE6FA10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4F205A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E9E2B6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0" w15:restartNumberingAfterBreak="0">
    <w:nsid w:val="56082F76"/>
    <w:multiLevelType w:val="hybridMultilevel"/>
    <w:tmpl w:val="DC702EEA"/>
    <w:lvl w:ilvl="0" w:tplc="1B9215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E700DF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98768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D04C3D0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8318900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072A2C7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A52D3A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0DAA1D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282F2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1" w15:restartNumberingAfterBreak="0">
    <w:nsid w:val="60A5710B"/>
    <w:multiLevelType w:val="hybridMultilevel"/>
    <w:tmpl w:val="8C622E78"/>
    <w:lvl w:ilvl="0" w:tplc="480C63D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49C4"/>
    <w:multiLevelType w:val="hybridMultilevel"/>
    <w:tmpl w:val="657CC0F6"/>
    <w:lvl w:ilvl="0" w:tplc="14569D8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1F8597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AD65C4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388B716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50F66D7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230D1E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FB24308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B092D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390C14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3" w15:restartNumberingAfterBreak="0">
    <w:nsid w:val="6E143212"/>
    <w:multiLevelType w:val="hybridMultilevel"/>
    <w:tmpl w:val="3502E2D4"/>
    <w:lvl w:ilvl="0" w:tplc="5F7A3FF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70E2FE5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6A76C572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2AE633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5C2578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4BAF50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8E840E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ECB30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6A11C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4" w15:restartNumberingAfterBreak="0">
    <w:nsid w:val="71EF2732"/>
    <w:multiLevelType w:val="hybridMultilevel"/>
    <w:tmpl w:val="EB3E7256"/>
    <w:lvl w:ilvl="0" w:tplc="F08E38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F4E0F7C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56803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59052F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F8E397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FD4451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FAA03A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F6439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408820CE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5" w15:restartNumberingAfterBreak="0">
    <w:nsid w:val="76493012"/>
    <w:multiLevelType w:val="hybridMultilevel"/>
    <w:tmpl w:val="BDC4B92E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79881B44"/>
    <w:multiLevelType w:val="hybridMultilevel"/>
    <w:tmpl w:val="923A4D30"/>
    <w:lvl w:ilvl="0" w:tplc="A7EA5A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3A00C1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D4265BAA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EEE69A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BE3A35F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E8A2522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506005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8A054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152EC29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24"/>
  </w:num>
  <w:num w:numId="5">
    <w:abstractNumId w:val="23"/>
  </w:num>
  <w:num w:numId="6">
    <w:abstractNumId w:val="6"/>
  </w:num>
  <w:num w:numId="7">
    <w:abstractNumId w:val="2"/>
  </w:num>
  <w:num w:numId="8">
    <w:abstractNumId w:val="22"/>
  </w:num>
  <w:num w:numId="9">
    <w:abstractNumId w:val="7"/>
  </w:num>
  <w:num w:numId="10">
    <w:abstractNumId w:val="19"/>
  </w:num>
  <w:num w:numId="11">
    <w:abstractNumId w:val="20"/>
  </w:num>
  <w:num w:numId="12">
    <w:abstractNumId w:val="8"/>
  </w:num>
  <w:num w:numId="13">
    <w:abstractNumId w:val="16"/>
  </w:num>
  <w:num w:numId="14">
    <w:abstractNumId w:val="4"/>
  </w:num>
  <w:num w:numId="15">
    <w:abstractNumId w:val="14"/>
  </w:num>
  <w:num w:numId="16">
    <w:abstractNumId w:val="9"/>
  </w:num>
  <w:num w:numId="17">
    <w:abstractNumId w:val="5"/>
  </w:num>
  <w:num w:numId="18">
    <w:abstractNumId w:val="3"/>
  </w:num>
  <w:num w:numId="19">
    <w:abstractNumId w:val="12"/>
  </w:num>
  <w:num w:numId="20">
    <w:abstractNumId w:val="18"/>
  </w:num>
  <w:num w:numId="21">
    <w:abstractNumId w:val="21"/>
  </w:num>
  <w:num w:numId="22">
    <w:abstractNumId w:val="1"/>
  </w:num>
  <w:num w:numId="23">
    <w:abstractNumId w:val="10"/>
  </w:num>
  <w:num w:numId="24">
    <w:abstractNumId w:val="13"/>
  </w:num>
  <w:num w:numId="25">
    <w:abstractNumId w:val="25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9kmWN33inSsKMEMIJvoD0npdXDpIomDM/1P44lGlOZIRc2g/Pwj7ejCIyQY+6DTylJQqI2GytKt6UF7lRe3vUw==" w:salt="M1cc+z5RTXWBITzm+BpkS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54"/>
    <w:rsid w:val="00051A23"/>
    <w:rsid w:val="000B6A65"/>
    <w:rsid w:val="000F0681"/>
    <w:rsid w:val="001653B8"/>
    <w:rsid w:val="001A6925"/>
    <w:rsid w:val="001B2893"/>
    <w:rsid w:val="001C46FC"/>
    <w:rsid w:val="00200347"/>
    <w:rsid w:val="00254ECE"/>
    <w:rsid w:val="00296BEB"/>
    <w:rsid w:val="002F74FE"/>
    <w:rsid w:val="00397F74"/>
    <w:rsid w:val="003C689F"/>
    <w:rsid w:val="00405839"/>
    <w:rsid w:val="0046749A"/>
    <w:rsid w:val="00575AC9"/>
    <w:rsid w:val="005A29E8"/>
    <w:rsid w:val="005C402A"/>
    <w:rsid w:val="005C43D7"/>
    <w:rsid w:val="00615A28"/>
    <w:rsid w:val="00635A0B"/>
    <w:rsid w:val="00652B58"/>
    <w:rsid w:val="00653252"/>
    <w:rsid w:val="006C3754"/>
    <w:rsid w:val="007046A4"/>
    <w:rsid w:val="00735AF6"/>
    <w:rsid w:val="00763EC8"/>
    <w:rsid w:val="007F57B1"/>
    <w:rsid w:val="00813FCB"/>
    <w:rsid w:val="00885BC9"/>
    <w:rsid w:val="0088729A"/>
    <w:rsid w:val="008D517D"/>
    <w:rsid w:val="0091590E"/>
    <w:rsid w:val="00926C02"/>
    <w:rsid w:val="00960009"/>
    <w:rsid w:val="00991EBC"/>
    <w:rsid w:val="009D5EEA"/>
    <w:rsid w:val="009E3370"/>
    <w:rsid w:val="00A54128"/>
    <w:rsid w:val="00A6639B"/>
    <w:rsid w:val="00A90A98"/>
    <w:rsid w:val="00AA3C96"/>
    <w:rsid w:val="00AF2CCD"/>
    <w:rsid w:val="00B12337"/>
    <w:rsid w:val="00B379D3"/>
    <w:rsid w:val="00B644B5"/>
    <w:rsid w:val="00BB0BD3"/>
    <w:rsid w:val="00BC2998"/>
    <w:rsid w:val="00BC7203"/>
    <w:rsid w:val="00BE13CB"/>
    <w:rsid w:val="00C42834"/>
    <w:rsid w:val="00C8624C"/>
    <w:rsid w:val="00CC658E"/>
    <w:rsid w:val="00CE480F"/>
    <w:rsid w:val="00D27D89"/>
    <w:rsid w:val="00D96A29"/>
    <w:rsid w:val="00E27C29"/>
    <w:rsid w:val="00E3050C"/>
    <w:rsid w:val="00E53E09"/>
    <w:rsid w:val="00E854C8"/>
    <w:rsid w:val="00E97596"/>
    <w:rsid w:val="00EB1D5A"/>
    <w:rsid w:val="00ED19EC"/>
    <w:rsid w:val="00F12378"/>
    <w:rsid w:val="00F7470C"/>
    <w:rsid w:val="00FB15B8"/>
    <w:rsid w:val="00FB43CF"/>
    <w:rsid w:val="00FB6BBD"/>
    <w:rsid w:val="00FC1F58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56A9"/>
  <w15:docId w15:val="{4C02F7E2-7DF4-46D9-A913-D03BBD06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C3754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3754"/>
    <w:rPr>
      <w:b/>
      <w:bCs/>
    </w:rPr>
  </w:style>
  <w:style w:type="paragraph" w:styleId="Listenabsatz">
    <w:name w:val="List Paragraph"/>
    <w:basedOn w:val="Standard"/>
    <w:uiPriority w:val="1"/>
    <w:qFormat/>
    <w:rsid w:val="006C3754"/>
    <w:pPr>
      <w:ind w:left="612" w:hanging="246"/>
    </w:pPr>
  </w:style>
  <w:style w:type="paragraph" w:customStyle="1" w:styleId="TableParagraph">
    <w:name w:val="Table Paragraph"/>
    <w:basedOn w:val="Standard"/>
    <w:uiPriority w:val="1"/>
    <w:qFormat/>
    <w:rsid w:val="006C37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02A"/>
    <w:rPr>
      <w:rFonts w:ascii="Tahoma" w:eastAsia="Arial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F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Einschätzungsbogen</vt:lpstr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Einschätzungsbogen</dc:title>
  <dc:creator>Franz</dc:creator>
  <cp:lastModifiedBy>Sandra Bulla</cp:lastModifiedBy>
  <cp:revision>3</cp:revision>
  <cp:lastPrinted>2019-07-16T13:54:00Z</cp:lastPrinted>
  <dcterms:created xsi:type="dcterms:W3CDTF">2021-01-07T20:02:00Z</dcterms:created>
  <dcterms:modified xsi:type="dcterms:W3CDTF">2021-01-08T13:29:00Z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2019-02-28T00:00:00Z</vt:filetime>
  </property>
</Properties>
</file>